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A123" w14:textId="77777777" w:rsidR="00250255" w:rsidRPr="005D6B3F" w:rsidRDefault="00250255" w:rsidP="002502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5D6B3F">
        <w:rPr>
          <w:rStyle w:val="normaltextrun"/>
          <w:rFonts w:ascii="Calibri" w:hAnsi="Calibri" w:cs="Calibri"/>
          <w:b/>
          <w:bCs/>
          <w:sz w:val="22"/>
          <w:szCs w:val="22"/>
        </w:rPr>
        <w:t>To the selection panel,</w:t>
      </w:r>
      <w:r w:rsidRPr="005D6B3F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B1DA67E" w14:textId="77777777" w:rsidR="00250255" w:rsidRPr="005D6B3F" w:rsidRDefault="00250255" w:rsidP="00250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B88DD07" w14:textId="78725E0C" w:rsidR="00250255" w:rsidRPr="005D6B3F" w:rsidRDefault="00250255" w:rsidP="002502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5D6B3F">
        <w:rPr>
          <w:rStyle w:val="normaltextrun"/>
          <w:rFonts w:ascii="Calibri" w:hAnsi="Calibri" w:cs="Calibri"/>
          <w:b/>
          <w:bCs/>
          <w:sz w:val="22"/>
          <w:szCs w:val="22"/>
        </w:rPr>
        <w:t>I,</w:t>
      </w:r>
      <w:r w:rsidRPr="002A3834">
        <w:rPr>
          <w:rStyle w:val="normaltextrun"/>
          <w:rFonts w:ascii="Calibri" w:hAnsi="Calibri" w:cs="Calibri"/>
          <w:sz w:val="22"/>
          <w:szCs w:val="22"/>
        </w:rPr>
        <w:t xml:space="preserve"> </w:t>
      </w:r>
      <w:permStart w:id="403710464" w:edGrp="everyone"/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995340715"/>
          <w:placeholder>
            <w:docPart w:val="9CDEE97AE62C4D65AB035AE747CD9327"/>
          </w:placeholder>
        </w:sdtPr>
        <w:sdtEndPr>
          <w:rPr>
            <w:rStyle w:val="normaltextrun"/>
            <w:i/>
            <w:iCs/>
            <w:color w:val="4471C4"/>
          </w:rPr>
        </w:sdtEndPr>
        <w:sdtContent>
          <w:r w:rsidRPr="002A3834">
            <w:rPr>
              <w:rStyle w:val="normaltextrun"/>
              <w:rFonts w:ascii="Calibri" w:hAnsi="Calibri" w:cs="Calibri"/>
              <w:i/>
              <w:iCs/>
              <w:color w:val="4471C4"/>
              <w:sz w:val="22"/>
              <w:szCs w:val="22"/>
            </w:rPr>
            <w:t>[full name of endorsing person]</w:t>
          </w:r>
        </w:sdtContent>
      </w:sdt>
      <w:permEnd w:id="403710464"/>
      <w:r w:rsidRPr="002A3834">
        <w:rPr>
          <w:rStyle w:val="normaltextrun"/>
          <w:rFonts w:ascii="Calibri" w:hAnsi="Calibri" w:cs="Calibri"/>
          <w:i/>
          <w:iCs/>
          <w:color w:val="4471C4"/>
          <w:sz w:val="22"/>
          <w:szCs w:val="22"/>
        </w:rPr>
        <w:t>,</w:t>
      </w:r>
      <w:r w:rsidRPr="002A383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ermStart w:id="2065238913" w:edGrp="everyone"/>
      <w:sdt>
        <w:sdtPr>
          <w:rPr>
            <w:rStyle w:val="normaltextrun"/>
            <w:rFonts w:ascii="Calibri" w:hAnsi="Calibri" w:cs="Calibri"/>
            <w:i/>
            <w:iCs/>
            <w:sz w:val="22"/>
            <w:szCs w:val="22"/>
          </w:rPr>
          <w:id w:val="1832718016"/>
          <w:placeholder>
            <w:docPart w:val="9CDEE97AE62C4D65AB035AE747CD9327"/>
          </w:placeholder>
        </w:sdtPr>
        <w:sdtEndPr>
          <w:rPr>
            <w:rStyle w:val="normaltextrun"/>
            <w:color w:val="4471C4"/>
          </w:rPr>
        </w:sdtEndPr>
        <w:sdtContent>
          <w:r w:rsidRPr="002A3834">
            <w:rPr>
              <w:rStyle w:val="normaltextrun"/>
              <w:rFonts w:ascii="Calibri" w:hAnsi="Calibri" w:cs="Calibri"/>
              <w:i/>
              <w:iCs/>
              <w:color w:val="4471C4"/>
              <w:sz w:val="22"/>
              <w:szCs w:val="22"/>
            </w:rPr>
            <w:t>[position]</w:t>
          </w:r>
        </w:sdtContent>
      </w:sdt>
      <w:permEnd w:id="2065238913"/>
      <w:r w:rsidRPr="002A383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5D6B3F">
        <w:rPr>
          <w:rStyle w:val="normaltextrun"/>
          <w:rFonts w:ascii="Calibri" w:hAnsi="Calibri" w:cs="Calibri"/>
          <w:b/>
          <w:bCs/>
          <w:sz w:val="22"/>
          <w:szCs w:val="22"/>
        </w:rPr>
        <w:t>from</w:t>
      </w:r>
      <w:r w:rsidRPr="002A383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ermStart w:id="377832512" w:edGrp="everyone"/>
      <w:sdt>
        <w:sdtPr>
          <w:rPr>
            <w:rStyle w:val="normaltextrun"/>
            <w:rFonts w:ascii="Calibri" w:hAnsi="Calibri" w:cs="Calibri"/>
            <w:i/>
            <w:iCs/>
            <w:sz w:val="22"/>
            <w:szCs w:val="22"/>
          </w:rPr>
          <w:id w:val="-966044944"/>
          <w:placeholder>
            <w:docPart w:val="9CDEE97AE62C4D65AB035AE747CD9327"/>
          </w:placeholder>
        </w:sdtPr>
        <w:sdtEndPr>
          <w:rPr>
            <w:rStyle w:val="normaltextrun"/>
            <w:color w:val="4471C4"/>
          </w:rPr>
        </w:sdtEndPr>
        <w:sdtContent>
          <w:r w:rsidRPr="002A3834">
            <w:rPr>
              <w:rStyle w:val="normaltextrun"/>
              <w:rFonts w:ascii="Calibri" w:hAnsi="Calibri" w:cs="Calibri"/>
              <w:i/>
              <w:iCs/>
              <w:color w:val="4471C4"/>
              <w:sz w:val="22"/>
              <w:szCs w:val="22"/>
            </w:rPr>
            <w:t>[service]</w:t>
          </w:r>
        </w:sdtContent>
      </w:sdt>
      <w:permEnd w:id="377832512"/>
      <w:r w:rsidRPr="002A383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5D6B3F">
        <w:rPr>
          <w:rStyle w:val="normaltextrun"/>
          <w:rFonts w:ascii="Calibri" w:hAnsi="Calibri" w:cs="Calibri"/>
          <w:b/>
          <w:bCs/>
          <w:sz w:val="22"/>
          <w:szCs w:val="22"/>
        </w:rPr>
        <w:t>verify that</w:t>
      </w:r>
      <w:r w:rsidRPr="002A3834">
        <w:rPr>
          <w:rStyle w:val="normaltextrun"/>
          <w:rFonts w:ascii="Calibri" w:hAnsi="Calibri" w:cs="Calibri"/>
          <w:sz w:val="22"/>
          <w:szCs w:val="22"/>
        </w:rPr>
        <w:t xml:space="preserve"> </w:t>
      </w:r>
      <w:permStart w:id="1676544309" w:edGrp="everyone"/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549442726"/>
          <w:placeholder>
            <w:docPart w:val="9CDEE97AE62C4D65AB035AE747CD9327"/>
          </w:placeholder>
        </w:sdtPr>
        <w:sdtEndPr>
          <w:rPr>
            <w:rStyle w:val="normaltextrun"/>
            <w:i/>
            <w:iCs/>
          </w:rPr>
        </w:sdtEndPr>
        <w:sdtContent>
          <w:r w:rsidRPr="002A3834">
            <w:rPr>
              <w:rStyle w:val="normaltextrun"/>
              <w:rFonts w:ascii="Calibri" w:hAnsi="Calibri" w:cs="Calibri"/>
              <w:i/>
              <w:iCs/>
              <w:color w:val="4471C4"/>
              <w:sz w:val="22"/>
              <w:szCs w:val="22"/>
            </w:rPr>
            <w:t>[full name of applicant</w:t>
          </w:r>
          <w:r w:rsidRPr="002A3834">
            <w:rPr>
              <w:rStyle w:val="normaltextrun"/>
              <w:rFonts w:ascii="Calibri" w:hAnsi="Calibri" w:cs="Calibri"/>
              <w:i/>
              <w:iCs/>
              <w:sz w:val="22"/>
              <w:szCs w:val="22"/>
            </w:rPr>
            <w:t>]</w:t>
          </w:r>
        </w:sdtContent>
      </w:sdt>
      <w:permEnd w:id="1676544309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5D6B3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is employed or will be commencing employment at this service and is intending </w:t>
      </w:r>
      <w:r w:rsidRPr="005D6B3F">
        <w:rPr>
          <w:rStyle w:val="eop"/>
          <w:rFonts w:ascii="Calibri" w:hAnsi="Calibri" w:cs="Calibri"/>
          <w:b/>
          <w:bCs/>
          <w:sz w:val="22"/>
          <w:szCs w:val="22"/>
        </w:rPr>
        <w:t>to enrol in postgraduate mental health course in semester one 2023.</w:t>
      </w:r>
    </w:p>
    <w:p w14:paraId="2C944AA8" w14:textId="77777777" w:rsidR="00250255" w:rsidRDefault="00250255" w:rsidP="002502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A012E87" w14:textId="77777777" w:rsidR="00250255" w:rsidRDefault="00250255" w:rsidP="00250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Signature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2A3834">
        <w:rPr>
          <w:rStyle w:val="eop"/>
          <w:rFonts w:ascii="Calibri" w:hAnsi="Calibri" w:cs="Calibri"/>
          <w:i/>
          <w:iCs/>
          <w:sz w:val="22"/>
          <w:szCs w:val="22"/>
        </w:rPr>
        <w:t>of line manager/discipline senior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: </w:t>
      </w:r>
      <w:permStart w:id="1534356132" w:edGrp="everyone"/>
      <w:sdt>
        <w:sdtPr>
          <w:rPr>
            <w:rStyle w:val="eop"/>
            <w:rFonts w:ascii="Calibri" w:hAnsi="Calibri" w:cs="Calibri"/>
            <w:i/>
            <w:iCs/>
            <w:sz w:val="22"/>
            <w:szCs w:val="22"/>
          </w:rPr>
          <w:id w:val="471032610"/>
          <w:placeholder>
            <w:docPart w:val="9CDEE97AE62C4D65AB035AE747CD9327"/>
          </w:placeholder>
          <w:showingPlcHdr/>
        </w:sdtPr>
        <w:sdtEndPr>
          <w:rPr>
            <w:rStyle w:val="eop"/>
          </w:rPr>
        </w:sdtEndPr>
        <w:sdtContent>
          <w:r w:rsidRPr="00395FE7">
            <w:rPr>
              <w:rStyle w:val="PlaceholderText"/>
            </w:rPr>
            <w:t>Click or tap here to enter text.</w:t>
          </w:r>
        </w:sdtContent>
      </w:sdt>
      <w:permEnd w:id="1534356132"/>
    </w:p>
    <w:p w14:paraId="7A62DF56" w14:textId="77777777" w:rsidR="00250255" w:rsidRDefault="00250255" w:rsidP="00250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Date:  </w:t>
      </w:r>
      <w:permStart w:id="722826235" w:edGrp="everyone"/>
      <w:sdt>
        <w:sdtPr>
          <w:rPr>
            <w:rStyle w:val="normaltextrun"/>
            <w:rFonts w:ascii="Calibri" w:hAnsi="Calibri" w:cs="Calibri"/>
            <w:i/>
            <w:iCs/>
            <w:sz w:val="22"/>
            <w:szCs w:val="22"/>
          </w:rPr>
          <w:id w:val="863712941"/>
          <w:placeholder>
            <w:docPart w:val="2B8F3557E83444DFAD075FAE7DA45F8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Pr="00395FE7">
            <w:rPr>
              <w:rStyle w:val="PlaceholderText"/>
            </w:rPr>
            <w:t>Click or tap to enter a date.</w:t>
          </w:r>
        </w:sdtContent>
      </w:sdt>
      <w:permEnd w:id="722826235"/>
    </w:p>
    <w:p w14:paraId="3EE39E8C" w14:textId="407EF053" w:rsidR="00250255" w:rsidRPr="005D6B3F" w:rsidRDefault="00250255" w:rsidP="005D6B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Contact number/email: </w:t>
      </w:r>
      <w:permStart w:id="568867123" w:edGrp="everyone"/>
      <w:sdt>
        <w:sdtPr>
          <w:rPr>
            <w:rStyle w:val="normaltextrun"/>
            <w:rFonts w:ascii="Calibri" w:hAnsi="Calibri" w:cs="Calibri"/>
            <w:i/>
            <w:iCs/>
            <w:sz w:val="22"/>
            <w:szCs w:val="22"/>
          </w:rPr>
          <w:id w:val="-1538274140"/>
          <w:placeholder>
            <w:docPart w:val="9CDEE97AE62C4D65AB035AE747CD9327"/>
          </w:placeholder>
          <w:showingPlcHdr/>
        </w:sdtPr>
        <w:sdtEndPr>
          <w:rPr>
            <w:rStyle w:val="normaltextrun"/>
          </w:rPr>
        </w:sdtEndPr>
        <w:sdtContent>
          <w:r w:rsidRPr="00395FE7">
            <w:rPr>
              <w:rStyle w:val="PlaceholderText"/>
            </w:rPr>
            <w:t>Click or tap here to enter text.</w:t>
          </w:r>
        </w:sdtContent>
      </w:sdt>
      <w:permStart w:id="1739662867" w:edGrp="everyone"/>
      <w:permEnd w:id="568867123"/>
      <w:permEnd w:id="1739662867"/>
    </w:p>
    <w:p w14:paraId="1C8DEB70" w14:textId="60D67E56" w:rsidR="00633FDF" w:rsidRDefault="00633FDF"/>
    <w:p w14:paraId="1FB98F72" w14:textId="5F4A94B2" w:rsidR="005D6B3F" w:rsidRPr="005D6B3F" w:rsidRDefault="005D6B3F">
      <w:pPr>
        <w:rPr>
          <w:b/>
          <w:bCs/>
          <w:i/>
          <w:iCs/>
        </w:rPr>
      </w:pPr>
      <w:r w:rsidRPr="005D6B3F">
        <w:rPr>
          <w:b/>
          <w:bCs/>
          <w:i/>
          <w:iCs/>
        </w:rPr>
        <w:t>Please note that the person signing this form must be the Director of Mental Health Nursing/Senior Nurse at your place of work.</w:t>
      </w:r>
    </w:p>
    <w:sectPr w:rsidR="005D6B3F" w:rsidRPr="005D6B3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6C1F" w14:textId="77777777" w:rsidR="00000000" w:rsidRDefault="00A67D60">
      <w:pPr>
        <w:spacing w:after="0" w:line="240" w:lineRule="auto"/>
      </w:pPr>
      <w:r>
        <w:separator/>
      </w:r>
    </w:p>
  </w:endnote>
  <w:endnote w:type="continuationSeparator" w:id="0">
    <w:p w14:paraId="6D27EF20" w14:textId="77777777" w:rsidR="00000000" w:rsidRDefault="00A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69E5" w14:textId="77777777" w:rsidR="002A3834" w:rsidRDefault="002502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C43ADB" wp14:editId="1E12DB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4d6b4b28b564e919125eb70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46293E" w14:textId="77777777" w:rsidR="002A3834" w:rsidRPr="002A3834" w:rsidRDefault="00250255" w:rsidP="002A3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83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43ADB" id="_x0000_t202" coordsize="21600,21600" o:spt="202" path="m,l,21600r21600,l21600,xe">
              <v:stroke joinstyle="miter"/>
              <v:path gradientshapeok="t" o:connecttype="rect"/>
            </v:shapetype>
            <v:shape id="MSIPCM4d6b4b28b564e919125eb70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7ch1W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D46293E" w14:textId="77777777" w:rsidR="002A3834" w:rsidRPr="002A3834" w:rsidRDefault="00250255" w:rsidP="002A3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83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834F" w14:textId="77777777" w:rsidR="00000000" w:rsidRDefault="00A67D60">
      <w:pPr>
        <w:spacing w:after="0" w:line="240" w:lineRule="auto"/>
      </w:pPr>
      <w:r>
        <w:separator/>
      </w:r>
    </w:p>
  </w:footnote>
  <w:footnote w:type="continuationSeparator" w:id="0">
    <w:p w14:paraId="711FF8CC" w14:textId="77777777" w:rsidR="00000000" w:rsidRDefault="00A67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ZUQlZ0LRYAFEQ/YqvmOMJHbR9uX+kmzHG1S6Kj5Gj+K7oXnu17A2fqVfZe8ia7pNy5+stli4d9x4XrpNn17kw==" w:salt="UDd6NfmjYwa62rHIjXNu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55"/>
    <w:rsid w:val="00250255"/>
    <w:rsid w:val="005D6B3F"/>
    <w:rsid w:val="00633FDF"/>
    <w:rsid w:val="00A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062A"/>
  <w15:chartTrackingRefBased/>
  <w15:docId w15:val="{A2CE6ACF-BF06-4BB8-9DE4-0263280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50255"/>
  </w:style>
  <w:style w:type="character" w:customStyle="1" w:styleId="eop">
    <w:name w:val="eop"/>
    <w:basedOn w:val="DefaultParagraphFont"/>
    <w:rsid w:val="00250255"/>
  </w:style>
  <w:style w:type="paragraph" w:styleId="Footer">
    <w:name w:val="footer"/>
    <w:basedOn w:val="Normal"/>
    <w:link w:val="FooterChar"/>
    <w:uiPriority w:val="99"/>
    <w:unhideWhenUsed/>
    <w:rsid w:val="00250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55"/>
  </w:style>
  <w:style w:type="character" w:styleId="PlaceholderText">
    <w:name w:val="Placeholder Text"/>
    <w:basedOn w:val="DefaultParagraphFont"/>
    <w:uiPriority w:val="99"/>
    <w:semiHidden/>
    <w:rsid w:val="00250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EE97AE62C4D65AB035AE747CD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1364-32A9-40BF-8EA2-339227D60DF9}"/>
      </w:docPartPr>
      <w:docPartBody>
        <w:p w:rsidR="00BD1B14" w:rsidRDefault="001D0189" w:rsidP="001D0189">
          <w:pPr>
            <w:pStyle w:val="9CDEE97AE62C4D65AB035AE747CD9327"/>
          </w:pPr>
          <w:r w:rsidRPr="00395F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F3557E83444DFAD075FAE7DA4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79DA-995A-4C8D-BEA2-2E8261E18B62}"/>
      </w:docPartPr>
      <w:docPartBody>
        <w:p w:rsidR="00BD1B14" w:rsidRDefault="001D0189" w:rsidP="001D0189">
          <w:pPr>
            <w:pStyle w:val="2B8F3557E83444DFAD075FAE7DA45F87"/>
          </w:pPr>
          <w:r w:rsidRPr="00395F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89"/>
    <w:rsid w:val="001D0189"/>
    <w:rsid w:val="00B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189"/>
    <w:rPr>
      <w:color w:val="808080"/>
    </w:rPr>
  </w:style>
  <w:style w:type="paragraph" w:customStyle="1" w:styleId="9CDEE97AE62C4D65AB035AE747CD9327">
    <w:name w:val="9CDEE97AE62C4D65AB035AE747CD9327"/>
    <w:rsid w:val="001D0189"/>
  </w:style>
  <w:style w:type="paragraph" w:customStyle="1" w:styleId="2B8F3557E83444DFAD075FAE7DA45F87">
    <w:name w:val="2B8F3557E83444DFAD075FAE7DA45F87"/>
    <w:rsid w:val="001D0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8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Angel</dc:creator>
  <cp:keywords/>
  <dc:description/>
  <cp:lastModifiedBy>Belinda Angel</cp:lastModifiedBy>
  <cp:revision>3</cp:revision>
  <dcterms:created xsi:type="dcterms:W3CDTF">2022-08-25T03:27:00Z</dcterms:created>
  <dcterms:modified xsi:type="dcterms:W3CDTF">2022-08-25T03:36:00Z</dcterms:modified>
</cp:coreProperties>
</file>